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46D3" w14:textId="77777777" w:rsidR="000E1954" w:rsidRDefault="00000000">
      <w:pPr>
        <w:pStyle w:val="BodyText"/>
        <w:ind w:left="78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0744345" wp14:editId="57455FAB">
                <wp:simplePos x="0" y="0"/>
                <wp:positionH relativeFrom="page">
                  <wp:posOffset>842772</wp:posOffset>
                </wp:positionH>
                <wp:positionV relativeFrom="page">
                  <wp:posOffset>4689347</wp:posOffset>
                </wp:positionV>
                <wp:extent cx="6087110" cy="52069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7110" cy="520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110" h="52069">
                              <a:moveTo>
                                <a:pt x="6086868" y="0"/>
                              </a:moveTo>
                              <a:lnTo>
                                <a:pt x="6080760" y="0"/>
                              </a:lnTo>
                              <a:lnTo>
                                <a:pt x="6080760" y="6096"/>
                              </a:lnTo>
                              <a:lnTo>
                                <a:pt x="6080747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45720"/>
                              </a:lnTo>
                              <a:lnTo>
                                <a:pt x="0" y="51816"/>
                              </a:lnTo>
                              <a:lnTo>
                                <a:pt x="6096" y="51816"/>
                              </a:lnTo>
                              <a:lnTo>
                                <a:pt x="6080747" y="51816"/>
                              </a:lnTo>
                              <a:lnTo>
                                <a:pt x="6080747" y="45720"/>
                              </a:lnTo>
                              <a:lnTo>
                                <a:pt x="6080760" y="51816"/>
                              </a:lnTo>
                              <a:lnTo>
                                <a:pt x="6086868" y="51816"/>
                              </a:lnTo>
                              <a:lnTo>
                                <a:pt x="6086868" y="45720"/>
                              </a:lnTo>
                              <a:lnTo>
                                <a:pt x="6086868" y="6096"/>
                              </a:lnTo>
                              <a:lnTo>
                                <a:pt x="6086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467F6" id="Graphic 1" o:spid="_x0000_s1026" style="position:absolute;margin-left:66.35pt;margin-top:369.25pt;width:479.3pt;height:4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87110,5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8xcgIAAMgGAAAOAAAAZHJzL2Uyb0RvYy54bWysVVFv2yAQfp+0/4B4X2xHjZNacaqpVadJ&#10;VVepqfZMMI6tYWBAYuff78DG9bpJSaclkjnMx/HdHfd5fdM1HB2ZNrUUOU5mMUZMUFnUYp/jl+39&#10;pxVGxhJREC4Fy/GJGXyz+fhh3aqMzWUlecE0AifCZK3KcWWtyqLI0Io1xMykYgIWS6kbYmGq91Gh&#10;SQveGx7N4ziNWqkLpSVlxsDbu34Rb7z/smTUfitLwyziOQZu1j+1f+7cM9qsSbbXRFU1HWiQf2DR&#10;kFrAoaOrO2IJOuj6D1dNTbU0srQzKptIlmVNmY8BokniN9E8V0QxHwskx6gxTeb/uaWPx2f1pB11&#10;ox4k/WEgI1GrTDauuIkZMF2pG4cF4qjzWTyNWWSdRRRepvFqmSSQbApri3mcXrssRyQLm+nB2C9M&#10;ekfk+GBsX4QiWKQKFu1EMDWU0hWR+yJajKCIGiMo4q4voiLW7XPsnInaCZMqEHGrjTyyrfQ464IA&#10;vin8MQqhANVXDBdvsPEyhdgm2IAIowpeR2QaX6dDDgIojBPw1fISt0n8O9PgKIy9w0sY9piz3HrY&#10;1WI5990CyQlHhXF65CJZJedihWS4/F0CXcXLIS3vQ5+nC1Uf63OR7/GOvA99EZPR99lq/O2yhjpQ&#10;Lg3rW811gO+5sSugbtO+M5LXxX3NuesDo/e7W67RkTiV9L/huk5gXhR6HXCKsJPF6UmjFqQzx+bn&#10;gWiGEf8qQJvgxthg6GDsgqEtv5VejX0LamO33XeiFVJg5tiCjDzKoHwkCwIB/B2gx7qdQn4+WFnW&#10;Tj08t57RMAG59PEP0u70eDr3qNcP0OYXAAAA//8DAFBLAwQUAAYACAAAACEA/fmVGt8AAAAMAQAA&#10;DwAAAGRycy9kb3ducmV2LnhtbEyPwU6EMBCG7ya+QzMm3tx2QWFFykaNxsTbrnvQ2wAjEOkUaVnw&#10;7e2e9PjPfPnnm3y7mF4caXSdZQ3rlQJBXNm640bD4e35agPCeeQae8uk4YccbIvzsxyz2s68o+Pe&#10;NyKUsMtQQ+v9kEnpqpYMupUdiMPu044GfYhjI+sR51BuehkplUiDHYcLLQ702FL1tZ+Mhm+c3j+e&#10;Hg72tdxRNKt06pIX0vryYrm/A+Fp8X8wnPSDOhTBqbQT1070IcdRGlANaby5AXEi1O06BlGG0XWS&#10;gixy+f+J4hcAAP//AwBQSwECLQAUAAYACAAAACEAtoM4kv4AAADhAQAAEwAAAAAAAAAAAAAAAAAA&#10;AAAAW0NvbnRlbnRfVHlwZXNdLnhtbFBLAQItABQABgAIAAAAIQA4/SH/1gAAAJQBAAALAAAAAAAA&#10;AAAAAAAAAC8BAABfcmVscy8ucmVsc1BLAQItABQABgAIAAAAIQBnm98xcgIAAMgGAAAOAAAAAAAA&#10;AAAAAAAAAC4CAABkcnMvZTJvRG9jLnhtbFBLAQItABQABgAIAAAAIQD9+ZUa3wAAAAwBAAAPAAAA&#10;AAAAAAAAAAAAAMwEAABkcnMvZG93bnJldi54bWxQSwUGAAAAAAQABADzAAAA2AUAAAAA&#10;" path="m6086868,r-6108,l6080760,6096,6080747,,6108,,,,,6096,,45720r,6096l6096,51816r6074651,l6080747,45720r13,6096l6086868,51816r,-6096l6086868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1B740667" wp14:editId="4D266ABE">
            <wp:extent cx="4689552" cy="1088136"/>
            <wp:effectExtent l="0" t="0" r="0" b="0"/>
            <wp:docPr id="2" name="Image 2" descr="P1#yIS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1#yIS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552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6DFD3" w14:textId="77777777" w:rsidR="000E1954" w:rsidRDefault="000E1954">
      <w:pPr>
        <w:pStyle w:val="BodyText"/>
        <w:rPr>
          <w:rFonts w:ascii="Times New Roman"/>
          <w:sz w:val="20"/>
        </w:rPr>
      </w:pPr>
    </w:p>
    <w:p w14:paraId="5CA56CF4" w14:textId="77777777" w:rsidR="000E1954" w:rsidRDefault="00000000">
      <w:pPr>
        <w:pStyle w:val="Title"/>
      </w:pPr>
      <w:r>
        <w:t>FLEET</w:t>
      </w:r>
      <w:r>
        <w:rPr>
          <w:spacing w:val="-5"/>
        </w:rPr>
        <w:t xml:space="preserve"> </w:t>
      </w:r>
      <w:r>
        <w:rPr>
          <w:spacing w:val="-4"/>
        </w:rPr>
        <w:t>LINK</w:t>
      </w:r>
    </w:p>
    <w:p w14:paraId="5151BB89" w14:textId="77777777" w:rsidR="000E1954" w:rsidRDefault="00000000">
      <w:pPr>
        <w:spacing w:before="275"/>
        <w:ind w:left="2285" w:right="2603"/>
        <w:jc w:val="center"/>
        <w:rPr>
          <w:rFonts w:ascii="Times New Roman"/>
          <w:sz w:val="36"/>
        </w:rPr>
      </w:pPr>
      <w:bookmarkStart w:id="0" w:name="Prospective_Rider_Information"/>
      <w:bookmarkEnd w:id="0"/>
      <w:r>
        <w:rPr>
          <w:rFonts w:ascii="Times New Roman"/>
          <w:sz w:val="36"/>
        </w:rPr>
        <w:t>Prospective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Rider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pacing w:val="-2"/>
          <w:sz w:val="36"/>
        </w:rPr>
        <w:t>Information</w:t>
      </w:r>
    </w:p>
    <w:p w14:paraId="47944A04" w14:textId="77777777" w:rsidR="000E1954" w:rsidRDefault="000E1954">
      <w:pPr>
        <w:pStyle w:val="BodyText"/>
        <w:rPr>
          <w:rFonts w:ascii="Times New Roman"/>
          <w:sz w:val="20"/>
        </w:rPr>
      </w:pPr>
    </w:p>
    <w:p w14:paraId="1EE84DBA" w14:textId="77777777" w:rsidR="000E1954" w:rsidRDefault="000E1954">
      <w:pPr>
        <w:pStyle w:val="BodyText"/>
        <w:rPr>
          <w:rFonts w:ascii="Times New Roman"/>
          <w:sz w:val="20"/>
        </w:rPr>
      </w:pPr>
    </w:p>
    <w:p w14:paraId="50FA9CFB" w14:textId="77777777" w:rsidR="000E1954" w:rsidRDefault="000E1954">
      <w:pPr>
        <w:pStyle w:val="BodyText"/>
        <w:spacing w:before="9"/>
        <w:rPr>
          <w:rFonts w:ascii="Times New Roman"/>
          <w:sz w:val="23"/>
        </w:rPr>
      </w:pPr>
    </w:p>
    <w:p w14:paraId="39651CCE" w14:textId="77777777" w:rsidR="000E1954" w:rsidRDefault="00000000">
      <w:pPr>
        <w:tabs>
          <w:tab w:val="left" w:pos="8907"/>
        </w:tabs>
        <w:spacing w:before="94"/>
        <w:ind w:left="1871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5D9E63F" wp14:editId="2362D5F5">
                <wp:simplePos x="0" y="0"/>
                <wp:positionH relativeFrom="page">
                  <wp:posOffset>1073150</wp:posOffset>
                </wp:positionH>
                <wp:positionV relativeFrom="paragraph">
                  <wp:posOffset>63800</wp:posOffset>
                </wp:positionV>
                <wp:extent cx="1104265" cy="113855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265" cy="1138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8"/>
                            </w:tblGrid>
                            <w:tr w:rsidR="000E1954" w14:paraId="383AF3F9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1618" w:type="dxa"/>
                                </w:tcPr>
                                <w:p w14:paraId="1FB32FBC" w14:textId="77777777" w:rsidR="000E1954" w:rsidRDefault="00000000">
                                  <w:pPr>
                                    <w:pStyle w:val="TableParagraph"/>
                                    <w:spacing w:before="0" w:line="247" w:lineRule="exac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0E1954" w14:paraId="6579F695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1618" w:type="dxa"/>
                                </w:tcPr>
                                <w:p w14:paraId="48AE6588" w14:textId="77777777" w:rsidR="000E1954" w:rsidRDefault="0000000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4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0E1954" w14:paraId="75EFA23F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1618" w:type="dxa"/>
                                </w:tcPr>
                                <w:p w14:paraId="12F5ACB7" w14:textId="77777777" w:rsidR="000E1954" w:rsidRDefault="00000000">
                                  <w:pPr>
                                    <w:pStyle w:val="TableParagraph"/>
                                  </w:pPr>
                                  <w:r>
                                    <w:t>Home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0E1954" w14:paraId="28FFA034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1618" w:type="dxa"/>
                                </w:tcPr>
                                <w:p w14:paraId="05304CD1" w14:textId="77777777" w:rsidR="000E1954" w:rsidRDefault="00000000">
                                  <w:pPr>
                                    <w:pStyle w:val="TableParagraph"/>
                                    <w:spacing w:line="233" w:lineRule="exact"/>
                                  </w:pPr>
                                  <w:r>
                                    <w:t>Home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Phone:</w:t>
                                  </w:r>
                                </w:p>
                              </w:tc>
                            </w:tr>
                          </w:tbl>
                          <w:p w14:paraId="71B1C028" w14:textId="77777777" w:rsidR="000E1954" w:rsidRDefault="000E195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9E63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84.5pt;margin-top:5pt;width:86.95pt;height:89.6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CPlQEAABwDAAAOAAAAZHJzL2Uyb0RvYy54bWysUsFu2zAMvQ/oPwi6N7azpSiMOMW2osOA&#10;YhvQ7QMUWYqNWaJKKrHz96MUJxm227ALTZnU43uPWj9MbhAHg9SDb2S1KKUwXkPb+10jf3x/ur2X&#10;gqLyrRrAm0YeDcmHzc2b9Rhqs4QOhtagYBBP9Rga2cUY6qIg3RmnaAHBeC5aQKciH3FXtKhGRndD&#10;sSzLu2IEbAOCNkT89/FUlJuMb63R8au1ZKIYGsncYo6Y4zbFYrNW9Q5V6Ho901D/wMKp3vPQC9Sj&#10;ikrssf8LyvUagcDGhQZXgLW9NlkDq6nKP9S8dCqYrIXNoXCxif4frP5yeAnfUMTpA0y8wCyCwjPo&#10;n8TeFGOgeu5JnlJN3J2EThZd+rIEwRfZ2+PFTzNFoRNaVb5b3q2k0Fyrqrf3q9UqOV5crwek+MmA&#10;EylpJPLCMgV1eKZ4aj23zGxOBBKVOG0nbknpFtojqxh5kY2k171CI8Xw2bNTaevnBM/J9pxgHD5C&#10;fhtJjIf3+wi2z5OvuPNkXkHmPj+XtOPfz7nr+qg3vwAAAP//AwBQSwMEFAAGAAgAAAAhALC4bzDd&#10;AAAACgEAAA8AAABkcnMvZG93bnJldi54bWxMT01PwzAMvSPxHyJP4sbSbahaS9NpQnBCQnTlwDFt&#10;vDZa45Qm28q/x5zgZD/76X0Uu9kN4oJTsJ4UrJYJCKTWG0udgo/65X4LIkRNRg+eUME3BtiVtzeF&#10;zo2/UoWXQ+wEi1DItYI+xjGXMrQ9Oh2WfkTi39FPTkeGUyfNpK8s7ga5TpJUOm2JHXo94lOP7elw&#10;dgr2n1Q926+35r06Vraus4Re05NSd4t5/wgi4hz/yPAbn6NDyZkafyYTxMA4zbhL5CXhyYTNwzoD&#10;0fBhm21AloX8X6H8AQAA//8DAFBLAQItABQABgAIAAAAIQC2gziS/gAAAOEBAAATAAAAAAAAAAAA&#10;AAAAAAAAAABbQ29udGVudF9UeXBlc10ueG1sUEsBAi0AFAAGAAgAAAAhADj9If/WAAAAlAEAAAsA&#10;AAAAAAAAAAAAAAAALwEAAF9yZWxzLy5yZWxzUEsBAi0AFAAGAAgAAAAhAPLYoI+VAQAAHAMAAA4A&#10;AAAAAAAAAAAAAAAALgIAAGRycy9lMm9Eb2MueG1sUEsBAi0AFAAGAAgAAAAhALC4bzDdAAAACgEA&#10;AA8AAAAAAAAAAAAAAAAA7wMAAGRycy9kb3ducmV2LnhtbFBLBQYAAAAABAAEAPMAAAD5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8"/>
                      </w:tblGrid>
                      <w:tr w:rsidR="000E1954" w14:paraId="383AF3F9" w14:textId="77777777">
                        <w:trPr>
                          <w:trHeight w:val="381"/>
                        </w:trPr>
                        <w:tc>
                          <w:tcPr>
                            <w:tcW w:w="1618" w:type="dxa"/>
                          </w:tcPr>
                          <w:p w14:paraId="1FB32FBC" w14:textId="77777777" w:rsidR="000E1954" w:rsidRDefault="00000000">
                            <w:pPr>
                              <w:pStyle w:val="TableParagraph"/>
                              <w:spacing w:before="0" w:line="247" w:lineRule="exact"/>
                            </w:pPr>
                            <w:r>
                              <w:rPr>
                                <w:spacing w:val="-2"/>
                              </w:rPr>
                              <w:t>Date:</w:t>
                            </w:r>
                          </w:p>
                        </w:tc>
                      </w:tr>
                      <w:tr w:rsidR="000E1954" w14:paraId="6579F695" w14:textId="77777777">
                        <w:trPr>
                          <w:trHeight w:val="516"/>
                        </w:trPr>
                        <w:tc>
                          <w:tcPr>
                            <w:tcW w:w="1618" w:type="dxa"/>
                          </w:tcPr>
                          <w:p w14:paraId="48AE6588" w14:textId="77777777" w:rsidR="000E1954" w:rsidRDefault="00000000">
                            <w:pPr>
                              <w:pStyle w:val="TableParagraph"/>
                            </w:pPr>
                            <w:r>
                              <w:rPr>
                                <w:spacing w:val="-4"/>
                              </w:rPr>
                              <w:t>Name:</w:t>
                            </w:r>
                          </w:p>
                        </w:tc>
                      </w:tr>
                      <w:tr w:rsidR="000E1954" w14:paraId="75EFA23F" w14:textId="77777777">
                        <w:trPr>
                          <w:trHeight w:val="515"/>
                        </w:trPr>
                        <w:tc>
                          <w:tcPr>
                            <w:tcW w:w="1618" w:type="dxa"/>
                          </w:tcPr>
                          <w:p w14:paraId="12F5ACB7" w14:textId="77777777" w:rsidR="000E1954" w:rsidRDefault="00000000">
                            <w:pPr>
                              <w:pStyle w:val="TableParagraph"/>
                            </w:pPr>
                            <w:r>
                              <w:t>Home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Address:</w:t>
                            </w:r>
                          </w:p>
                        </w:tc>
                      </w:tr>
                      <w:tr w:rsidR="000E1954" w14:paraId="28FFA034" w14:textId="77777777">
                        <w:trPr>
                          <w:trHeight w:val="381"/>
                        </w:trPr>
                        <w:tc>
                          <w:tcPr>
                            <w:tcW w:w="1618" w:type="dxa"/>
                          </w:tcPr>
                          <w:p w14:paraId="05304CD1" w14:textId="77777777" w:rsidR="000E1954" w:rsidRDefault="00000000">
                            <w:pPr>
                              <w:pStyle w:val="TableParagraph"/>
                              <w:spacing w:line="233" w:lineRule="exact"/>
                            </w:pPr>
                            <w:r>
                              <w:t>Home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Phone:</w:t>
                            </w:r>
                          </w:p>
                        </w:tc>
                      </w:tr>
                    </w:tbl>
                    <w:p w14:paraId="71B1C028" w14:textId="77777777" w:rsidR="000E1954" w:rsidRDefault="000E195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0ED995" w14:textId="77777777" w:rsidR="000E1954" w:rsidRDefault="000E1954">
      <w:pPr>
        <w:pStyle w:val="BodyText"/>
        <w:spacing w:before="10"/>
      </w:pPr>
    </w:p>
    <w:p w14:paraId="0FBE25AA" w14:textId="77777777" w:rsidR="000E1954" w:rsidRDefault="00000000">
      <w:pPr>
        <w:tabs>
          <w:tab w:val="left" w:pos="8907"/>
        </w:tabs>
        <w:ind w:left="187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CB79A0B" w14:textId="77777777" w:rsidR="000E1954" w:rsidRDefault="000E1954">
      <w:pPr>
        <w:pStyle w:val="BodyText"/>
        <w:spacing w:before="10"/>
      </w:pPr>
    </w:p>
    <w:p w14:paraId="7A9D3CB5" w14:textId="77777777" w:rsidR="000E1954" w:rsidRDefault="00000000">
      <w:pPr>
        <w:tabs>
          <w:tab w:val="left" w:pos="8907"/>
        </w:tabs>
        <w:ind w:left="187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7D2EEC1A" w14:textId="77777777" w:rsidR="000E1954" w:rsidRDefault="000E1954">
      <w:pPr>
        <w:pStyle w:val="BodyText"/>
        <w:spacing w:before="10"/>
      </w:pPr>
    </w:p>
    <w:p w14:paraId="0C24A77F" w14:textId="77777777" w:rsidR="000E1954" w:rsidRDefault="00000000">
      <w:pPr>
        <w:tabs>
          <w:tab w:val="left" w:pos="8907"/>
        </w:tabs>
        <w:ind w:left="185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753A64F6" w14:textId="77777777" w:rsidR="000E1954" w:rsidRDefault="000E1954">
      <w:pPr>
        <w:pStyle w:val="BodyText"/>
        <w:rPr>
          <w:sz w:val="20"/>
        </w:rPr>
      </w:pPr>
    </w:p>
    <w:p w14:paraId="5C40298D" w14:textId="77777777" w:rsidR="000E1954" w:rsidRDefault="000E1954">
      <w:pPr>
        <w:pStyle w:val="BodyText"/>
        <w:rPr>
          <w:sz w:val="20"/>
        </w:rPr>
      </w:pPr>
    </w:p>
    <w:p w14:paraId="2486ED8D" w14:textId="77777777" w:rsidR="000E1954" w:rsidRDefault="000E1954">
      <w:pPr>
        <w:pStyle w:val="BodyText"/>
        <w:rPr>
          <w:sz w:val="24"/>
        </w:rPr>
      </w:pPr>
    </w:p>
    <w:p w14:paraId="67540034" w14:textId="77777777" w:rsidR="000E1954" w:rsidRDefault="00000000">
      <w:pPr>
        <w:tabs>
          <w:tab w:val="left" w:pos="8907"/>
        </w:tabs>
        <w:spacing w:before="93"/>
        <w:ind w:left="1871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1B6CE08" wp14:editId="7D0ABAF4">
                <wp:simplePos x="0" y="0"/>
                <wp:positionH relativeFrom="page">
                  <wp:posOffset>1073150</wp:posOffset>
                </wp:positionH>
                <wp:positionV relativeFrom="paragraph">
                  <wp:posOffset>63165</wp:posOffset>
                </wp:positionV>
                <wp:extent cx="1071880" cy="179070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1880" cy="1790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8"/>
                            </w:tblGrid>
                            <w:tr w:rsidR="000E1954" w14:paraId="114CEEC2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1568" w:type="dxa"/>
                                </w:tcPr>
                                <w:p w14:paraId="0063D772" w14:textId="77777777" w:rsidR="000E1954" w:rsidRDefault="00000000">
                                  <w:pPr>
                                    <w:pStyle w:val="TableParagraph"/>
                                    <w:spacing w:before="0" w:line="247" w:lineRule="exact"/>
                                  </w:pPr>
                                  <w:r>
                                    <w:t>Work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Phone:</w:t>
                                  </w:r>
                                </w:p>
                              </w:tc>
                            </w:tr>
                            <w:tr w:rsidR="000E1954" w14:paraId="2070D768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1568" w:type="dxa"/>
                                </w:tcPr>
                                <w:p w14:paraId="4F7040C0" w14:textId="77777777" w:rsidR="000E1954" w:rsidRDefault="0000000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2"/>
                                    </w:rPr>
                                    <w:t>Department:</w:t>
                                  </w:r>
                                </w:p>
                              </w:tc>
                            </w:tr>
                            <w:tr w:rsidR="000E1954" w14:paraId="58A39CD8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1568" w:type="dxa"/>
                                </w:tcPr>
                                <w:p w14:paraId="24046BAD" w14:textId="77777777" w:rsidR="000E1954" w:rsidRDefault="0000000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2"/>
                                    </w:rPr>
                                    <w:t>Division:</w:t>
                                  </w:r>
                                </w:p>
                              </w:tc>
                            </w:tr>
                            <w:tr w:rsidR="000E1954" w14:paraId="797FC4F6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1568" w:type="dxa"/>
                                </w:tcPr>
                                <w:p w14:paraId="17C4F1DF" w14:textId="77777777" w:rsidR="000E1954" w:rsidRDefault="00000000">
                                  <w:pPr>
                                    <w:pStyle w:val="TableParagraph"/>
                                    <w:spacing w:before="127"/>
                                  </w:pPr>
                                  <w:r>
                                    <w:t>Work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Location:</w:t>
                                  </w:r>
                                </w:p>
                              </w:tc>
                            </w:tr>
                            <w:tr w:rsidR="000E1954" w14:paraId="55751DFE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1568" w:type="dxa"/>
                                </w:tcPr>
                                <w:p w14:paraId="35B4001D" w14:textId="77777777" w:rsidR="000E1954" w:rsidRDefault="00000000">
                                  <w:pPr>
                                    <w:pStyle w:val="TableParagraph"/>
                                  </w:pPr>
                                  <w:r>
                                    <w:t>Work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Hours:</w:t>
                                  </w:r>
                                </w:p>
                              </w:tc>
                            </w:tr>
                            <w:tr w:rsidR="000E1954" w14:paraId="3FD977FD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1568" w:type="dxa"/>
                                </w:tcPr>
                                <w:p w14:paraId="090C81BA" w14:textId="77777777" w:rsidR="000E1954" w:rsidRDefault="00000000">
                                  <w:pPr>
                                    <w:pStyle w:val="TableParagraph"/>
                                    <w:spacing w:line="233" w:lineRule="exac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</w:tbl>
                          <w:p w14:paraId="14DD0053" w14:textId="77777777" w:rsidR="000E1954" w:rsidRDefault="000E195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6CE08" id="Textbox 4" o:spid="_x0000_s1027" type="#_x0000_t202" style="position:absolute;left:0;text-align:left;margin-left:84.5pt;margin-top:4.95pt;width:84.4pt;height:14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ZYlwEAACMDAAAOAAAAZHJzL2Uyb0RvYy54bWysUsFu2zAMvQ/oPwi6N3J6aDIjTrG12DCg&#10;2AZ0+wBFlmJjlqiRSuz8/SjVSYbtNuxCUyL1/N4jNw+TH8TRIvUQGrlcVFLYYKDtw76R3799uF1L&#10;QUmHVg8QbCNPluTD9ubNZoy1vYMOhtaiYJBA9Rgb2aUUa6XIdNZrWkC0gYsO0OvER9yrFvXI6H5Q&#10;d1V1r0bANiIYS8S3T69FuS34zlmTvjhHNomhkcwtlYgl7nJU242u96hj15uZhv4HFl73gX96gXrS&#10;SYsD9n9B+d4gELi0MOAVONcbWzSwmmX1h5qXTkdbtLA5FC820f+DNZ+PL/ErijS9h4kHWERQfAbz&#10;g9gbNUaq557sKdXE3Vno5NDnL0sQ/JC9PV38tFMSJqNVq+V6zSXDteXqbbWqiuPq+jwipY8WvMhJ&#10;I5EHVijo4zOlTEDX55aZzSuBTCVNu0n0bWbNnflmB+2JxYw8z0bSz4NGK8XwKbBhefjnBM/J7pxg&#10;Gh6hrEjWFODdIYHrC4Er7kyAJ1F4zVuTR/37uXRdd3v7CwAA//8DAFBLAwQUAAYACAAAACEAhPbE&#10;Bd4AAAAJAQAADwAAAGRycy9kb3ducmV2LnhtbEyPwU7DMBBE70j8g7WVuFGnrRRwGqeqEJyQEGk4&#10;cHSSbWI1XofYbcPfs5zgOJrV7Hv5bnaDuOAUrCcNq2UCAqnxraVOw0f1cv8IIkRDrRk8oYZvDLAr&#10;bm9yk7X+SiVeDrETPEIhMxr6GMdMytD06ExY+hGJu6OfnIkcp062k7nyuBvkOklS6Ywl/tCbEZ96&#10;bE6Hs9Ow/6Ty2X691e/lsbRVpRJ6TU9a3y3m/RZExDn+HcMvPqNDwUy1P1MbxMA5VewSNSgFgvvN&#10;5oFVag1rtVIgi1z+Nyh+AAAA//8DAFBLAQItABQABgAIAAAAIQC2gziS/gAAAOEBAAATAAAAAAAA&#10;AAAAAAAAAAAAAABbQ29udGVudF9UeXBlc10ueG1sUEsBAi0AFAAGAAgAAAAhADj9If/WAAAAlAEA&#10;AAsAAAAAAAAAAAAAAAAALwEAAF9yZWxzLy5yZWxzUEsBAi0AFAAGAAgAAAAhAFQbpliXAQAAIwMA&#10;AA4AAAAAAAAAAAAAAAAALgIAAGRycy9lMm9Eb2MueG1sUEsBAi0AFAAGAAgAAAAhAIT2xAXeAAAA&#10;CQ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8"/>
                      </w:tblGrid>
                      <w:tr w:rsidR="000E1954" w14:paraId="114CEEC2" w14:textId="77777777">
                        <w:trPr>
                          <w:trHeight w:val="381"/>
                        </w:trPr>
                        <w:tc>
                          <w:tcPr>
                            <w:tcW w:w="1568" w:type="dxa"/>
                          </w:tcPr>
                          <w:p w14:paraId="0063D772" w14:textId="77777777" w:rsidR="000E1954" w:rsidRDefault="00000000">
                            <w:pPr>
                              <w:pStyle w:val="TableParagraph"/>
                              <w:spacing w:before="0" w:line="247" w:lineRule="exact"/>
                            </w:pPr>
                            <w:r>
                              <w:t>Work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Phone:</w:t>
                            </w:r>
                          </w:p>
                        </w:tc>
                      </w:tr>
                      <w:tr w:rsidR="000E1954" w14:paraId="2070D768" w14:textId="77777777">
                        <w:trPr>
                          <w:trHeight w:val="515"/>
                        </w:trPr>
                        <w:tc>
                          <w:tcPr>
                            <w:tcW w:w="1568" w:type="dxa"/>
                          </w:tcPr>
                          <w:p w14:paraId="4F7040C0" w14:textId="77777777" w:rsidR="000E1954" w:rsidRDefault="00000000">
                            <w:pPr>
                              <w:pStyle w:val="TableParagraph"/>
                            </w:pPr>
                            <w:r>
                              <w:rPr>
                                <w:spacing w:val="-2"/>
                              </w:rPr>
                              <w:t>Department:</w:t>
                            </w:r>
                          </w:p>
                        </w:tc>
                      </w:tr>
                      <w:tr w:rsidR="000E1954" w14:paraId="58A39CD8" w14:textId="77777777">
                        <w:trPr>
                          <w:trHeight w:val="514"/>
                        </w:trPr>
                        <w:tc>
                          <w:tcPr>
                            <w:tcW w:w="1568" w:type="dxa"/>
                          </w:tcPr>
                          <w:p w14:paraId="24046BAD" w14:textId="77777777" w:rsidR="000E1954" w:rsidRDefault="00000000">
                            <w:pPr>
                              <w:pStyle w:val="TableParagraph"/>
                            </w:pPr>
                            <w:r>
                              <w:rPr>
                                <w:spacing w:val="-2"/>
                              </w:rPr>
                              <w:t>Division:</w:t>
                            </w:r>
                          </w:p>
                        </w:tc>
                      </w:tr>
                      <w:tr w:rsidR="000E1954" w14:paraId="797FC4F6" w14:textId="77777777">
                        <w:trPr>
                          <w:trHeight w:val="514"/>
                        </w:trPr>
                        <w:tc>
                          <w:tcPr>
                            <w:tcW w:w="1568" w:type="dxa"/>
                          </w:tcPr>
                          <w:p w14:paraId="17C4F1DF" w14:textId="77777777" w:rsidR="000E1954" w:rsidRDefault="00000000">
                            <w:pPr>
                              <w:pStyle w:val="TableParagraph"/>
                              <w:spacing w:before="127"/>
                            </w:pPr>
                            <w:r>
                              <w:t>Work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Location:</w:t>
                            </w:r>
                          </w:p>
                        </w:tc>
                      </w:tr>
                      <w:tr w:rsidR="000E1954" w14:paraId="55751DFE" w14:textId="77777777">
                        <w:trPr>
                          <w:trHeight w:val="515"/>
                        </w:trPr>
                        <w:tc>
                          <w:tcPr>
                            <w:tcW w:w="1568" w:type="dxa"/>
                          </w:tcPr>
                          <w:p w14:paraId="35B4001D" w14:textId="77777777" w:rsidR="000E1954" w:rsidRDefault="00000000">
                            <w:pPr>
                              <w:pStyle w:val="TableParagraph"/>
                            </w:pPr>
                            <w:r>
                              <w:t>Work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Hours:</w:t>
                            </w:r>
                          </w:p>
                        </w:tc>
                      </w:tr>
                      <w:tr w:rsidR="000E1954" w14:paraId="3FD977FD" w14:textId="77777777">
                        <w:trPr>
                          <w:trHeight w:val="381"/>
                        </w:trPr>
                        <w:tc>
                          <w:tcPr>
                            <w:tcW w:w="1568" w:type="dxa"/>
                          </w:tcPr>
                          <w:p w14:paraId="090C81BA" w14:textId="77777777" w:rsidR="000E1954" w:rsidRDefault="00000000">
                            <w:pPr>
                              <w:pStyle w:val="TableParagraph"/>
                              <w:spacing w:line="233" w:lineRule="exact"/>
                            </w:pPr>
                            <w:r>
                              <w:rPr>
                                <w:spacing w:val="-2"/>
                              </w:rPr>
                              <w:t>Comments:</w:t>
                            </w:r>
                          </w:p>
                        </w:tc>
                      </w:tr>
                    </w:tbl>
                    <w:p w14:paraId="14DD0053" w14:textId="77777777" w:rsidR="000E1954" w:rsidRDefault="000E195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98BDC2" w14:textId="77777777" w:rsidR="000E1954" w:rsidRDefault="000E1954">
      <w:pPr>
        <w:pStyle w:val="BodyText"/>
        <w:spacing w:before="10"/>
      </w:pPr>
    </w:p>
    <w:p w14:paraId="2AB4806A" w14:textId="77777777" w:rsidR="000E1954" w:rsidRDefault="00000000">
      <w:pPr>
        <w:tabs>
          <w:tab w:val="left" w:pos="8907"/>
        </w:tabs>
        <w:ind w:left="187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9AF1A2D" w14:textId="77777777" w:rsidR="000E1954" w:rsidRDefault="000E1954">
      <w:pPr>
        <w:pStyle w:val="BodyText"/>
        <w:spacing w:before="10"/>
      </w:pPr>
    </w:p>
    <w:p w14:paraId="7D8C2EF9" w14:textId="77777777" w:rsidR="000E1954" w:rsidRDefault="00000000">
      <w:pPr>
        <w:tabs>
          <w:tab w:val="left" w:pos="8907"/>
        </w:tabs>
        <w:ind w:left="187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5F3059D" w14:textId="77777777" w:rsidR="000E1954" w:rsidRDefault="000E1954">
      <w:pPr>
        <w:pStyle w:val="BodyText"/>
        <w:spacing w:before="8"/>
      </w:pPr>
    </w:p>
    <w:p w14:paraId="572B14F3" w14:textId="77777777" w:rsidR="000E1954" w:rsidRDefault="00000000">
      <w:pPr>
        <w:tabs>
          <w:tab w:val="left" w:pos="8907"/>
        </w:tabs>
        <w:ind w:left="187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2ACFA1F8" w14:textId="77777777" w:rsidR="000E1954" w:rsidRDefault="000E1954">
      <w:pPr>
        <w:pStyle w:val="BodyText"/>
        <w:spacing w:before="10"/>
      </w:pPr>
    </w:p>
    <w:p w14:paraId="7A856BF3" w14:textId="77777777" w:rsidR="000E1954" w:rsidRDefault="00000000">
      <w:pPr>
        <w:tabs>
          <w:tab w:val="left" w:pos="8907"/>
        </w:tabs>
        <w:ind w:left="187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B8B46B4" w14:textId="77777777" w:rsidR="000E1954" w:rsidRDefault="000E1954">
      <w:pPr>
        <w:pStyle w:val="BodyText"/>
        <w:spacing w:before="10"/>
      </w:pPr>
    </w:p>
    <w:p w14:paraId="59246A4A" w14:textId="77777777" w:rsidR="000E1954" w:rsidRDefault="00000000">
      <w:pPr>
        <w:tabs>
          <w:tab w:val="left" w:pos="8907"/>
        </w:tabs>
        <w:ind w:left="185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50E7F4F" w14:textId="77777777" w:rsidR="000E1954" w:rsidRDefault="000E1954">
      <w:pPr>
        <w:pStyle w:val="BodyText"/>
        <w:rPr>
          <w:sz w:val="20"/>
        </w:rPr>
      </w:pPr>
    </w:p>
    <w:p w14:paraId="7836DF26" w14:textId="77777777" w:rsidR="000E1954" w:rsidRDefault="000E1954">
      <w:pPr>
        <w:pStyle w:val="BodyText"/>
        <w:rPr>
          <w:sz w:val="20"/>
        </w:rPr>
      </w:pPr>
    </w:p>
    <w:p w14:paraId="6C1BB2C2" w14:textId="77777777" w:rsidR="000E1954" w:rsidRDefault="000E1954">
      <w:pPr>
        <w:pStyle w:val="BodyText"/>
        <w:spacing w:before="4"/>
      </w:pPr>
    </w:p>
    <w:p w14:paraId="7DA5A35A" w14:textId="77777777" w:rsidR="000E1954" w:rsidRDefault="00000000">
      <w:pPr>
        <w:pStyle w:val="BodyText"/>
        <w:ind w:left="3204" w:right="3523"/>
        <w:jc w:val="center"/>
      </w:pPr>
      <w:r>
        <w:t>Return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to:</w:t>
      </w:r>
    </w:p>
    <w:p w14:paraId="56789CAB" w14:textId="77777777" w:rsidR="000E1954" w:rsidRDefault="000E1954">
      <w:pPr>
        <w:pStyle w:val="BodyText"/>
        <w:spacing w:before="9"/>
        <w:rPr>
          <w:sz w:val="21"/>
        </w:rPr>
      </w:pPr>
    </w:p>
    <w:p w14:paraId="6C1F3864" w14:textId="77777777" w:rsidR="000E1954" w:rsidRDefault="00000000">
      <w:pPr>
        <w:pStyle w:val="BodyText"/>
        <w:ind w:left="4002" w:right="3280" w:hanging="605"/>
      </w:pPr>
      <w:r>
        <w:t>Fleet</w:t>
      </w:r>
      <w:r>
        <w:rPr>
          <w:spacing w:val="-16"/>
        </w:rPr>
        <w:t xml:space="preserve"> </w:t>
      </w:r>
      <w:r>
        <w:t>Link</w:t>
      </w:r>
      <w:r>
        <w:rPr>
          <w:spacing w:val="-15"/>
        </w:rPr>
        <w:t xml:space="preserve"> </w:t>
      </w:r>
      <w:r>
        <w:t>Coordinator Fleet Link</w:t>
      </w:r>
    </w:p>
    <w:p w14:paraId="1F581757" w14:textId="77777777" w:rsidR="00C74924" w:rsidRDefault="00000000">
      <w:pPr>
        <w:pStyle w:val="BodyText"/>
        <w:spacing w:before="1" w:line="480" w:lineRule="auto"/>
        <w:ind w:left="3738" w:right="4056" w:firstLine="477"/>
        <w:rPr>
          <w:spacing w:val="80"/>
        </w:rPr>
      </w:pPr>
      <w:r>
        <w:rPr>
          <w:spacing w:val="-4"/>
        </w:rPr>
        <w:t>D100</w:t>
      </w:r>
    </w:p>
    <w:p w14:paraId="04C3403B" w14:textId="2B3D7B61" w:rsidR="000E1954" w:rsidRDefault="00C74924" w:rsidP="00C74924">
      <w:pPr>
        <w:pStyle w:val="BodyText"/>
        <w:spacing w:before="1" w:line="480" w:lineRule="auto"/>
        <w:ind w:left="2880" w:right="4056"/>
      </w:pPr>
      <w:r>
        <w:rPr>
          <w:spacing w:val="80"/>
        </w:rPr>
        <w:t xml:space="preserve">    </w:t>
      </w:r>
      <w:r>
        <w:t>Ph:302-857-4533</w:t>
      </w:r>
    </w:p>
    <w:p w14:paraId="5183BA20" w14:textId="77777777" w:rsidR="000E1954" w:rsidRDefault="000E1954">
      <w:pPr>
        <w:pStyle w:val="BodyText"/>
        <w:rPr>
          <w:sz w:val="20"/>
        </w:rPr>
      </w:pPr>
    </w:p>
    <w:p w14:paraId="45883B49" w14:textId="77777777" w:rsidR="000E1954" w:rsidRDefault="000E1954">
      <w:pPr>
        <w:pStyle w:val="BodyText"/>
        <w:rPr>
          <w:sz w:val="20"/>
        </w:rPr>
      </w:pPr>
    </w:p>
    <w:p w14:paraId="16573B4F" w14:textId="77777777" w:rsidR="000E1954" w:rsidRDefault="000E1954">
      <w:pPr>
        <w:pStyle w:val="BodyText"/>
        <w:spacing w:before="8"/>
        <w:rPr>
          <w:sz w:val="17"/>
        </w:rPr>
      </w:pPr>
    </w:p>
    <w:p w14:paraId="2B8B0CBC" w14:textId="47410613" w:rsidR="000E1954" w:rsidRDefault="00000000">
      <w:pPr>
        <w:spacing w:before="95"/>
        <w:ind w:right="115"/>
        <w:jc w:val="right"/>
        <w:rPr>
          <w:sz w:val="18"/>
        </w:rPr>
      </w:pPr>
      <w:r>
        <w:rPr>
          <w:sz w:val="18"/>
        </w:rPr>
        <w:t>Revised</w:t>
      </w:r>
      <w:r>
        <w:rPr>
          <w:spacing w:val="-8"/>
          <w:sz w:val="18"/>
        </w:rPr>
        <w:t xml:space="preserve"> </w:t>
      </w:r>
      <w:r>
        <w:rPr>
          <w:sz w:val="18"/>
        </w:rPr>
        <w:t>0</w:t>
      </w:r>
      <w:r w:rsidR="00C74924">
        <w:rPr>
          <w:sz w:val="18"/>
        </w:rPr>
        <w:t>6-30-2023</w:t>
      </w:r>
    </w:p>
    <w:sectPr w:rsidR="000E1954">
      <w:type w:val="continuous"/>
      <w:pgSz w:w="12240" w:h="15840"/>
      <w:pgMar w:top="1160" w:right="13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1954"/>
    <w:rsid w:val="000E1954"/>
    <w:rsid w:val="00C7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F3F0"/>
  <w15:docId w15:val="{32B785B8-AAB1-4675-93F8-C3C2F0BD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09" w:lineRule="exact"/>
      <w:ind w:left="2285" w:right="2601"/>
      <w:jc w:val="center"/>
    </w:pPr>
    <w:rPr>
      <w:rFonts w:ascii="Calisto MT" w:eastAsia="Calisto MT" w:hAnsi="Calisto MT" w:cs="Calisto MT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8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173</Characters>
  <Application>Microsoft Office Word</Application>
  <DocSecurity>0</DocSecurity>
  <Lines>43</Lines>
  <Paragraphs>20</Paragraphs>
  <ScaleCrop>false</ScaleCrop>
  <Company>State of Delware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Homa</dc:creator>
  <dc:description/>
  <cp:lastModifiedBy>Tatman, Eunice (OMB)</cp:lastModifiedBy>
  <cp:revision>2</cp:revision>
  <dcterms:created xsi:type="dcterms:W3CDTF">2023-06-30T16:17:00Z</dcterms:created>
  <dcterms:modified xsi:type="dcterms:W3CDTF">2023-06-30T16:19:00Z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2023-06-30T00:00:00Z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D:20230630161310</vt:lpwstr>
  </property>
</Properties>
</file>